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1114" w:rsidRDefault="00060DAB">
      <w:pPr>
        <w:rPr>
          <w:lang w:val="en-US"/>
        </w:rPr>
      </w:pPr>
      <w:r>
        <w:rPr>
          <w:lang w:val="en-US"/>
        </w:rPr>
        <w:t>Date- 17-Aug-2021</w:t>
      </w:r>
      <w:r>
        <w:rPr>
          <w:lang w:val="en-US"/>
        </w:rPr>
        <w:tab/>
      </w:r>
    </w:p>
    <w:p w:rsidR="00060DAB" w:rsidRDefault="00060DAB">
      <w:pPr>
        <w:rPr>
          <w:lang w:val="en-US"/>
        </w:rPr>
      </w:pPr>
      <w:r>
        <w:rPr>
          <w:lang w:val="en-US"/>
        </w:rPr>
        <w:t>Task</w:t>
      </w:r>
      <w:proofErr w:type="gramStart"/>
      <w:r>
        <w:rPr>
          <w:lang w:val="en-US"/>
        </w:rPr>
        <w:t>:-</w:t>
      </w:r>
      <w:proofErr w:type="gramEnd"/>
      <w:r>
        <w:rPr>
          <w:lang w:val="en-US"/>
        </w:rPr>
        <w:t xml:space="preserve"> To Perform </w:t>
      </w:r>
      <w:proofErr w:type="spellStart"/>
      <w:r>
        <w:rPr>
          <w:lang w:val="en-US"/>
        </w:rPr>
        <w:t>Practicals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&amp; Form with Validation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A466BC" wp14:editId="1A9153B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9DF457" wp14:editId="2391440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1F1404" wp14:editId="7B81B1C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A46AF0" wp14:editId="2D0D33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2BBDB9" wp14:editId="7E8B379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527494" wp14:editId="07F61F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192FE1" wp14:editId="25A28BF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23A290" wp14:editId="015BD85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D86B5B" wp14:editId="05EA58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9396E7" wp14:editId="281EFC2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03F4E6" wp14:editId="7DE219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2FA932" wp14:editId="0C82167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265270" wp14:editId="38DBBED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</w:t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C85890" wp14:editId="3DBFF9A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B4E8D6" wp14:editId="39247B6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F55752" wp14:editId="6FBFBF0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8C7C55" wp14:editId="4D86880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AB57BD" wp14:editId="214AA03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744070" wp14:editId="1D0D5B6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809240" wp14:editId="5BF35E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0A8AFC" wp14:editId="5767CFD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2A8A75" wp14:editId="5F6A6C7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85D2CA" wp14:editId="0976BC2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lang w:val="en-US"/>
        </w:rPr>
        <w:t>Output:-</w:t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495980" wp14:editId="2EC05FB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C448C9" wp14:editId="3A0E0C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  <w:bookmarkStart w:id="0" w:name="_GoBack"/>
      <w:bookmarkEnd w:id="0"/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2076F1" wp14:editId="5AAF2E4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Default="00060DA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BCE2D0" wp14:editId="039657B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AB" w:rsidRPr="00060DAB" w:rsidRDefault="00060DAB">
      <w:pPr>
        <w:rPr>
          <w:lang w:val="en-US"/>
        </w:rPr>
      </w:pPr>
    </w:p>
    <w:sectPr w:rsidR="00060DAB" w:rsidRPr="00060D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DAB"/>
    <w:rsid w:val="00060DAB"/>
    <w:rsid w:val="00701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2B4484-575C-490A-A7D4-B52DC199A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1</cp:revision>
  <dcterms:created xsi:type="dcterms:W3CDTF">2021-08-17T14:53:00Z</dcterms:created>
  <dcterms:modified xsi:type="dcterms:W3CDTF">2021-08-17T15:05:00Z</dcterms:modified>
</cp:coreProperties>
</file>